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3A7" w:rsidRPr="00216356" w:rsidRDefault="00D24535">
      <w:proofErr w:type="gramStart"/>
      <w:r>
        <w:t>Схема проезда в офис и склад компании ООО «СКБ Телси» тел.</w:t>
      </w:r>
      <w:proofErr w:type="gramEnd"/>
      <w:r>
        <w:t>(8(495)</w:t>
      </w:r>
      <w:r w:rsidR="00216356" w:rsidRPr="00216356">
        <w:t>120-48-88</w:t>
      </w:r>
      <w:bookmarkStart w:id="0" w:name="_GoBack"/>
      <w:bookmarkEnd w:id="0"/>
    </w:p>
    <w:p w:rsidR="00D24535" w:rsidRDefault="00D24535">
      <w:r>
        <w:t xml:space="preserve">Наш адрес </w:t>
      </w:r>
      <w:proofErr w:type="spellStart"/>
      <w:r>
        <w:t>г</w:t>
      </w:r>
      <w:proofErr w:type="gramStart"/>
      <w:r>
        <w:t>.М</w:t>
      </w:r>
      <w:proofErr w:type="gramEnd"/>
      <w:r>
        <w:t>осква</w:t>
      </w:r>
      <w:proofErr w:type="spellEnd"/>
      <w:r>
        <w:t xml:space="preserve">, Варшавское шоссе, дом </w:t>
      </w:r>
      <w:r w:rsidR="00EF1CC3">
        <w:t>25А, строение 1</w:t>
      </w:r>
      <w:r w:rsidR="00216356">
        <w:t xml:space="preserve"> офис 5</w:t>
      </w:r>
      <w:r w:rsidR="00216356" w:rsidRPr="00216356">
        <w:t>04</w:t>
      </w:r>
      <w:r w:rsidR="00981207">
        <w:t xml:space="preserve"> (5 этаж)</w:t>
      </w:r>
      <w:r w:rsidR="00EF1CC3">
        <w:t>.</w:t>
      </w:r>
    </w:p>
    <w:p w:rsidR="00517A77" w:rsidRDefault="00517A77" w:rsidP="00517A77">
      <w:r>
        <w:t xml:space="preserve">Для заезда на территорию необходимо заказать пропуск на машину. </w:t>
      </w:r>
    </w:p>
    <w:p w:rsidR="00EF1CC3" w:rsidRDefault="00EF1CC3" w:rsidP="00517A77">
      <w:r>
        <w:t>Заезд с Варшавского шоссе</w:t>
      </w:r>
      <w:r w:rsidR="00364D5C">
        <w:t xml:space="preserve"> и от станции метро </w:t>
      </w:r>
      <w:proofErr w:type="spellStart"/>
      <w:r w:rsidR="00364D5C">
        <w:t>Нагатинская</w:t>
      </w:r>
      <w:proofErr w:type="spellEnd"/>
      <w:r>
        <w:t>:</w:t>
      </w:r>
    </w:p>
    <w:p w:rsidR="00364D5C" w:rsidRDefault="00364D5C" w:rsidP="00364D5C">
      <w:pPr>
        <w:pStyle w:val="a3"/>
      </w:pPr>
      <w:r>
        <w:t>От метро можно доехать одну остановку на любом трамвае № 3, 16, 35 и 47</w:t>
      </w:r>
    </w:p>
    <w:p w:rsidR="00EF1CC3" w:rsidRDefault="00EF1CC3" w:rsidP="00EF1CC3">
      <w:r>
        <w:t xml:space="preserve">Заезд на территорию осуществляется через </w:t>
      </w:r>
      <w:r w:rsidR="00FB43B2">
        <w:t xml:space="preserve">КПП </w:t>
      </w:r>
      <w:r>
        <w:t xml:space="preserve"> за домом № 27:</w:t>
      </w:r>
    </w:p>
    <w:p w:rsidR="00EF1CC3" w:rsidRDefault="00EF1CC3" w:rsidP="00EF1CC3">
      <w:r>
        <w:rPr>
          <w:noProof/>
          <w:lang w:eastAsia="ru-RU"/>
        </w:rPr>
        <w:drawing>
          <wp:inline distT="0" distB="0" distL="0" distR="0">
            <wp:extent cx="5934075" cy="205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C3" w:rsidRDefault="00EF1CC3" w:rsidP="00EF1CC3">
      <w:r>
        <w:t xml:space="preserve">На проходной надо сказать, что вы едете в строение </w:t>
      </w:r>
      <w:r w:rsidR="00364D5C">
        <w:t xml:space="preserve">№ </w:t>
      </w:r>
      <w:r>
        <w:t>1:</w:t>
      </w:r>
    </w:p>
    <w:p w:rsidR="00EF1CC3" w:rsidRDefault="00EF1CC3" w:rsidP="00EF1CC3">
      <w:r>
        <w:rPr>
          <w:noProof/>
          <w:lang w:eastAsia="ru-RU"/>
        </w:rPr>
        <w:drawing>
          <wp:inline distT="0" distB="0" distL="0" distR="0">
            <wp:extent cx="5934075" cy="2019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C3" w:rsidRDefault="00EF1CC3" w:rsidP="00EF1CC3"/>
    <w:p w:rsidR="00EF1CC3" w:rsidRDefault="00EF1CC3" w:rsidP="00EF1CC3"/>
    <w:p w:rsidR="00EF1CC3" w:rsidRDefault="00EF1CC3" w:rsidP="00EF1CC3">
      <w:pPr>
        <w:pStyle w:val="a3"/>
        <w:numPr>
          <w:ilvl w:val="0"/>
          <w:numId w:val="1"/>
        </w:numPr>
      </w:pPr>
      <w:r>
        <w:t>Заезд с</w:t>
      </w:r>
      <w:r w:rsidR="002255E2">
        <w:t xml:space="preserve"> </w:t>
      </w:r>
      <w:proofErr w:type="spellStart"/>
      <w:r w:rsidR="002255E2">
        <w:t>Новоданиловской</w:t>
      </w:r>
      <w:proofErr w:type="spellEnd"/>
      <w:r w:rsidR="002255E2">
        <w:t xml:space="preserve"> </w:t>
      </w:r>
      <w:r>
        <w:t xml:space="preserve"> набережной</w:t>
      </w:r>
      <w:r w:rsidR="00707882">
        <w:t xml:space="preserve"> осуществляется через </w:t>
      </w:r>
      <w:r w:rsidR="00FB43B2">
        <w:t>КПП</w:t>
      </w:r>
      <w:r w:rsidR="00981207">
        <w:t xml:space="preserve"> между домами 25Ас1 и 25Ас6. Для проезда на территорию необходимо заказать пропуск</w:t>
      </w:r>
      <w:r w:rsidR="0009622A">
        <w:t xml:space="preserve"> на машину</w:t>
      </w:r>
    </w:p>
    <w:p w:rsidR="00EF1CC3" w:rsidRDefault="00981207" w:rsidP="00981207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1952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09" w:rsidRDefault="00981207" w:rsidP="00981207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4075" cy="2438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09" w:rsidRDefault="00A56609" w:rsidP="00A56609">
      <w:pPr>
        <w:pStyle w:val="a3"/>
      </w:pPr>
    </w:p>
    <w:p w:rsidR="00D24535" w:rsidRDefault="00DB2417">
      <w:r>
        <w:tab/>
        <w:t xml:space="preserve">Для того, что бы подняться к нам в офис 516 на проходной необходимо </w:t>
      </w:r>
      <w:r w:rsidR="008C03A2">
        <w:t>позвонить нам по внутреннему телефону 1607</w:t>
      </w:r>
    </w:p>
    <w:sectPr w:rsidR="00D24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82603"/>
    <w:multiLevelType w:val="hybridMultilevel"/>
    <w:tmpl w:val="F2E85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3F"/>
    <w:rsid w:val="0009622A"/>
    <w:rsid w:val="001F73A7"/>
    <w:rsid w:val="00216356"/>
    <w:rsid w:val="002255E2"/>
    <w:rsid w:val="00364D5C"/>
    <w:rsid w:val="00517A77"/>
    <w:rsid w:val="00707882"/>
    <w:rsid w:val="008C03A2"/>
    <w:rsid w:val="00981207"/>
    <w:rsid w:val="009A663F"/>
    <w:rsid w:val="00A56609"/>
    <w:rsid w:val="00D24535"/>
    <w:rsid w:val="00DB2417"/>
    <w:rsid w:val="00EF1CC3"/>
    <w:rsid w:val="00FB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C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C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2019-04-25T11:36:00Z</dcterms:created>
  <dcterms:modified xsi:type="dcterms:W3CDTF">2019-04-25T11:36:00Z</dcterms:modified>
</cp:coreProperties>
</file>